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F4" w:rsidRDefault="000B6AF4" w:rsidP="000B6A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6C2C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E67202" w:rsidRPr="006C2C6B" w:rsidRDefault="00E67202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2C6B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E67202" w:rsidRPr="006C2C6B" w:rsidRDefault="00A94A59" w:rsidP="00E672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06.08.2015  № 1463</w:t>
      </w:r>
    </w:p>
    <w:p w:rsidR="00E67202" w:rsidRDefault="00E67202" w:rsidP="00E672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8E1489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4932C0">
        <w:rPr>
          <w:rFonts w:ascii="Times New Roman" w:hAnsi="Times New Roman" w:cs="Times New Roman"/>
          <w:sz w:val="20"/>
          <w:szCs w:val="20"/>
          <w:lang w:eastAsia="ru-RU"/>
        </w:rPr>
        <w:t>7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9A2D4E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2 2</w:t>
            </w:r>
            <w:r w:rsidR="000D3E3D">
              <w:rPr>
                <w:b/>
                <w:bCs/>
                <w:color w:val="auto"/>
                <w:sz w:val="20"/>
                <w:szCs w:val="20"/>
              </w:rPr>
              <w:t>81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7535E"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2016-557,0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557,0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F96243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21 810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 xml:space="preserve">,0, 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</w:t>
            </w:r>
            <w:r w:rsidR="00F96243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4 610,0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4 610,0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4 610,0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  <w:p w:rsidR="00BA7EB0" w:rsidRDefault="00BA7EB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A7EB0" w:rsidRPr="005B2DB3" w:rsidRDefault="00BA7EB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982314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32 206,6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82314">
              <w:rPr>
                <w:rFonts w:ascii="Times New Roman" w:hAnsi="Times New Roman" w:cs="Times New Roman"/>
                <w:sz w:val="20"/>
                <w:szCs w:val="20"/>
              </w:rPr>
              <w:t>13 062,1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3 500,0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1179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998 663,0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93A49">
              <w:rPr>
                <w:rFonts w:ascii="Times New Roman" w:hAnsi="Times New Roman" w:cs="Times New Roman"/>
                <w:sz w:val="20"/>
                <w:szCs w:val="20"/>
              </w:rPr>
              <w:t>170 367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179D1">
              <w:rPr>
                <w:rFonts w:ascii="Times New Roman" w:hAnsi="Times New Roman" w:cs="Times New Roman"/>
                <w:sz w:val="20"/>
                <w:szCs w:val="20"/>
              </w:rPr>
              <w:t>192 869,0</w:t>
            </w:r>
          </w:p>
          <w:p w:rsidR="008B7786" w:rsidRDefault="008B7786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211 809,0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Default="008B7786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A7EB0" w:rsidRDefault="00BA7EB0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EB0" w:rsidRDefault="00BA7EB0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EB0" w:rsidRPr="005B2DB3" w:rsidRDefault="00BA7EB0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B306B1" w:rsidRDefault="00FE32C9" w:rsidP="00B306B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3 603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E86BE9" w:rsidRDefault="008B7786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</w:t>
            </w:r>
            <w:r w:rsidR="00FE32C9">
              <w:rPr>
                <w:b/>
                <w:bCs/>
                <w:color w:val="auto"/>
                <w:sz w:val="20"/>
                <w:szCs w:val="20"/>
              </w:rPr>
              <w:t>01</w:t>
            </w:r>
            <w:r>
              <w:rPr>
                <w:b/>
                <w:bCs/>
                <w:color w:val="auto"/>
                <w:sz w:val="20"/>
                <w:szCs w:val="20"/>
              </w:rPr>
              <w:t>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38D0" w:rsidRPr="005B2DB3" w:rsidRDefault="00A3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FE32C9" w:rsidP="006624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600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E32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1D629F" w:rsidRDefault="001D629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C7C" w:rsidRPr="005B2DB3" w:rsidRDefault="008F3C7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1179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142 156,3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25 678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338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179D1">
              <w:rPr>
                <w:rFonts w:ascii="Times New Roman" w:hAnsi="Times New Roman" w:cs="Times New Roman"/>
                <w:sz w:val="20"/>
                <w:szCs w:val="20"/>
              </w:rPr>
              <w:t>28 152,0</w:t>
            </w:r>
          </w:p>
          <w:p w:rsidR="008B7786" w:rsidRDefault="008B7786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29 442,0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29 442,0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8B7786" w:rsidRPr="005B2DB3" w:rsidRDefault="008B7786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5B2DB3" w:rsidRDefault="008B7786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8B7786" w:rsidRPr="005B2DB3" w:rsidRDefault="008B7786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73796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Default="008B7786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73796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3A4643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5B2DB3" w:rsidRDefault="008B7786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Default="008B7786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BA7EB0" w:rsidRPr="005B2DB3" w:rsidRDefault="00BA7EB0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1D629F" w:rsidRDefault="001D629F" w:rsidP="00D24D2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D629F" w:rsidRPr="006C2C6B" w:rsidRDefault="001D629F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42"/>
        </w:trPr>
        <w:tc>
          <w:tcPr>
            <w:tcW w:w="2350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C2C6B" w:rsidRDefault="008B7786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C2C6B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C2C6B" w:rsidRDefault="00D02E0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8B7786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2E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B7786" w:rsidRPr="006C2C6B" w:rsidRDefault="008B7786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8B7786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8B7786" w:rsidRPr="0045657D" w:rsidRDefault="008B7786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3A320A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1179D1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</w:t>
            </w:r>
            <w:r w:rsidR="006738D0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179D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45657D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</w:tcPr>
          <w:p w:rsidR="006738D0" w:rsidRPr="003A320A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Досуговый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центр"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6738D0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6C2C6B" w:rsidRDefault="006738D0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6738D0" w:rsidRPr="0045657D" w:rsidRDefault="006738D0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99205C">
        <w:trPr>
          <w:trHeight w:val="2285"/>
        </w:trPr>
        <w:tc>
          <w:tcPr>
            <w:tcW w:w="2350" w:type="dxa"/>
          </w:tcPr>
          <w:p w:rsidR="006738D0" w:rsidRPr="00DD3C61" w:rsidRDefault="006738D0" w:rsidP="00DD3C6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6738D0" w:rsidRPr="005B2DB3" w:rsidRDefault="006738D0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6738D0" w:rsidRPr="005B2DB3" w:rsidRDefault="006738D0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738D0" w:rsidRPr="005B2DB3" w:rsidRDefault="006738D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3F0884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6738D0"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6738D0" w:rsidRPr="005B2DB3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="006738D0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6738D0" w:rsidRPr="005B2DB3" w:rsidRDefault="003F088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2015-5</w:t>
            </w:r>
            <w:r w:rsidR="006738D0"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6738D0" w:rsidRPr="005B2DB3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BB630C">
        <w:trPr>
          <w:trHeight w:val="1464"/>
        </w:trPr>
        <w:tc>
          <w:tcPr>
            <w:tcW w:w="2350" w:type="dxa"/>
          </w:tcPr>
          <w:p w:rsidR="006738D0" w:rsidRDefault="006738D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  <w:p w:rsidR="00BA7EB0" w:rsidRDefault="00BA7EB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7EB0" w:rsidRDefault="00BA7EB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6738D0" w:rsidRDefault="006738D0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38D0" w:rsidRPr="005B2DB3" w:rsidRDefault="006738D0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6738D0" w:rsidRPr="005B2DB3" w:rsidTr="002811C6">
        <w:trPr>
          <w:trHeight w:val="70"/>
        </w:trPr>
        <w:tc>
          <w:tcPr>
            <w:tcW w:w="2350" w:type="dxa"/>
            <w:vMerge w:val="restart"/>
          </w:tcPr>
          <w:p w:rsidR="006738D0" w:rsidRPr="001C1BC0" w:rsidRDefault="006738D0" w:rsidP="00D95DE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6738D0" w:rsidRPr="005B2DB3" w:rsidRDefault="006738D0" w:rsidP="00D24D2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6738D0" w:rsidRPr="00C849C8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6738D0" w:rsidRPr="005B2DB3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6738D0" w:rsidRPr="002811C6" w:rsidRDefault="006738D0" w:rsidP="002811C6"/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24D2B">
        <w:trPr>
          <w:trHeight w:val="1502"/>
        </w:trPr>
        <w:tc>
          <w:tcPr>
            <w:tcW w:w="235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5B2DB3" w:rsidRDefault="006738D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6738D0" w:rsidRPr="00C849C8" w:rsidRDefault="006738D0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6738D0" w:rsidRPr="005B2DB3" w:rsidRDefault="006738D0" w:rsidP="00903B9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6738D0" w:rsidRDefault="006738D0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0F710D" w:rsidRDefault="006738D0" w:rsidP="00903B91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97315C">
        <w:trPr>
          <w:trHeight w:val="261"/>
        </w:trPr>
        <w:tc>
          <w:tcPr>
            <w:tcW w:w="14786" w:type="dxa"/>
            <w:gridSpan w:val="5"/>
          </w:tcPr>
          <w:p w:rsidR="006738D0" w:rsidRPr="0097315C" w:rsidRDefault="006738D0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6738D0" w:rsidRPr="005B2DB3" w:rsidRDefault="006738D0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6738D0" w:rsidRPr="005B2DB3" w:rsidRDefault="006738D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6738D0" w:rsidRPr="005B2DB3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6738D0" w:rsidRPr="00C849C8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6738D0" w:rsidRPr="005B2DB3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6738D0" w:rsidRPr="00436740" w:rsidRDefault="006738D0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6738D0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6738D0" w:rsidRPr="005B2DB3" w:rsidRDefault="006738D0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70A0B">
        <w:trPr>
          <w:trHeight w:val="342"/>
        </w:trPr>
        <w:tc>
          <w:tcPr>
            <w:tcW w:w="235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738D0" w:rsidRPr="005B2DB3" w:rsidRDefault="006738D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C849C8" w:rsidRDefault="00B95EE7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249 173,0</w:t>
            </w:r>
            <w:r w:rsidR="0095367F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41 267,0</w:t>
            </w:r>
          </w:p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B95EE7">
              <w:rPr>
                <w:rFonts w:ascii="Times New Roman" w:hAnsi="Times New Roman" w:cs="Times New Roman"/>
                <w:sz w:val="20"/>
                <w:szCs w:val="20"/>
              </w:rPr>
              <w:t>51 009,0</w:t>
            </w:r>
          </w:p>
          <w:p w:rsidR="006738D0" w:rsidRDefault="006738D0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Pr="0043674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52 299,0</w:t>
            </w:r>
          </w:p>
          <w:p w:rsidR="006738D0" w:rsidRPr="005B2DB3" w:rsidRDefault="006738D0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910" w:rsidRPr="005B2DB3" w:rsidTr="00D70A0B">
        <w:trPr>
          <w:trHeight w:val="342"/>
        </w:trPr>
        <w:tc>
          <w:tcPr>
            <w:tcW w:w="2350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493910" w:rsidRPr="005B2DB3" w:rsidRDefault="0023243B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493910" w:rsidRPr="005B2DB3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93910" w:rsidRPr="00C849C8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65,1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93910" w:rsidRPr="005B2DB3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93910" w:rsidRPr="005B2DB3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493910" w:rsidRDefault="00493910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493910" w:rsidRPr="00436740" w:rsidRDefault="00493910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93910" w:rsidRDefault="00493910" w:rsidP="0049391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493910" w:rsidRPr="005B2DB3" w:rsidRDefault="00493910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93910" w:rsidRPr="005B2DB3" w:rsidRDefault="0049391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38D0" w:rsidRPr="005B2DB3" w:rsidTr="00D24D2B">
        <w:trPr>
          <w:trHeight w:val="1150"/>
        </w:trPr>
        <w:tc>
          <w:tcPr>
            <w:tcW w:w="2350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738D0" w:rsidRPr="006C2C6B" w:rsidRDefault="0073796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6738D0" w:rsidRPr="006C2C6B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38D0" w:rsidRPr="006C2C6B" w:rsidRDefault="0095367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959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6738D0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738D0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6738D0" w:rsidRPr="006C2C6B" w:rsidRDefault="006738D0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5367F">
              <w:rPr>
                <w:rFonts w:ascii="Times New Roman" w:hAnsi="Times New Roman" w:cs="Times New Roman"/>
                <w:sz w:val="20"/>
                <w:szCs w:val="20"/>
              </w:rPr>
              <w:t>819,4</w:t>
            </w:r>
          </w:p>
          <w:p w:rsidR="006738D0" w:rsidRDefault="006738D0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6738D0" w:rsidRPr="00436740" w:rsidRDefault="006738D0" w:rsidP="003B56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38D0" w:rsidRPr="00282099" w:rsidRDefault="006738D0" w:rsidP="003B56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6738D0" w:rsidRPr="005B2DB3" w:rsidRDefault="006738D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24D2B">
        <w:trPr>
          <w:trHeight w:val="1150"/>
        </w:trPr>
        <w:tc>
          <w:tcPr>
            <w:tcW w:w="2350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585DBB" w:rsidRPr="006C2C6B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552E0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затраты на приобретение </w:t>
            </w:r>
            <w:r w:rsidR="00552E0E">
              <w:rPr>
                <w:rFonts w:ascii="Times New Roman" w:hAnsi="Times New Roman" w:cs="Times New Roman"/>
                <w:sz w:val="20"/>
                <w:szCs w:val="20"/>
              </w:rPr>
              <w:t>основных средств</w:t>
            </w:r>
          </w:p>
        </w:tc>
        <w:tc>
          <w:tcPr>
            <w:tcW w:w="3096" w:type="dxa"/>
          </w:tcPr>
          <w:p w:rsidR="00585DBB" w:rsidRPr="006C2C6B" w:rsidRDefault="00585DBB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585DBB" w:rsidRDefault="00585DBB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Pr="00436740" w:rsidRDefault="00585DBB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282099" w:rsidRDefault="00585DBB" w:rsidP="00471A2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8B1171">
        <w:trPr>
          <w:trHeight w:val="268"/>
        </w:trPr>
        <w:tc>
          <w:tcPr>
            <w:tcW w:w="14786" w:type="dxa"/>
            <w:gridSpan w:val="5"/>
          </w:tcPr>
          <w:p w:rsidR="00585DBB" w:rsidRPr="005B2DB3" w:rsidRDefault="00585DBB" w:rsidP="008B11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 округе Домодедово на 2014-2018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585DBB" w:rsidRPr="005B2DB3" w:rsidTr="00D24D2B">
        <w:trPr>
          <w:trHeight w:val="1150"/>
        </w:trPr>
        <w:tc>
          <w:tcPr>
            <w:tcW w:w="2350" w:type="dxa"/>
            <w:vMerge w:val="restart"/>
          </w:tcPr>
          <w:p w:rsidR="00585DBB" w:rsidRPr="003D7B0E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585DBB" w:rsidRPr="005B2DB3" w:rsidRDefault="00585DBB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585DBB" w:rsidRPr="005B2DB3" w:rsidRDefault="00585DB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585DBB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585DBB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DBB" w:rsidRPr="005B2DB3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:rsidR="00585DBB" w:rsidRPr="005B2DB3" w:rsidRDefault="00585DBB" w:rsidP="009E53E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585DBB" w:rsidRPr="00C849C8" w:rsidRDefault="00585DBB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3 840,0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85DBB" w:rsidRPr="005B2DB3" w:rsidRDefault="00585DBB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3 840,0</w:t>
            </w:r>
          </w:p>
          <w:p w:rsidR="00585DBB" w:rsidRPr="005B2DB3" w:rsidRDefault="00585DBB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9E53E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</w:t>
            </w:r>
            <w:r w:rsidRPr="005B2DB3">
              <w:rPr>
                <w:color w:val="auto"/>
                <w:sz w:val="20"/>
                <w:szCs w:val="20"/>
              </w:rPr>
              <w:t>0,0</w:t>
            </w:r>
          </w:p>
          <w:p w:rsidR="00585DBB" w:rsidRPr="00436740" w:rsidRDefault="00585DBB" w:rsidP="009E53E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5B2DB3" w:rsidRDefault="00585DBB" w:rsidP="009E53E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  <w:vMerge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585DBB" w:rsidRPr="005D31F3" w:rsidRDefault="00585DBB" w:rsidP="005D31F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585DBB" w:rsidRPr="003D7B0E" w:rsidRDefault="00585DBB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C849C8" w:rsidRDefault="00585DB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98 982,0</w:t>
            </w: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585DBB" w:rsidRPr="003D7B0E" w:rsidRDefault="00585DBB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98 982,0</w:t>
            </w:r>
          </w:p>
          <w:p w:rsidR="00585DBB" w:rsidRPr="005B2DB3" w:rsidRDefault="00585DBB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E87F7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585DBB" w:rsidRPr="00436740" w:rsidRDefault="00585DBB" w:rsidP="00E87F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5B2DB3" w:rsidRDefault="00585DBB" w:rsidP="00E5121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95488F">
        <w:trPr>
          <w:trHeight w:val="342"/>
        </w:trPr>
        <w:tc>
          <w:tcPr>
            <w:tcW w:w="14786" w:type="dxa"/>
            <w:gridSpan w:val="5"/>
          </w:tcPr>
          <w:p w:rsidR="00585DBB" w:rsidRPr="005B2DB3" w:rsidRDefault="00585DBB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5B2DB3" w:rsidRDefault="00585DBB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5B2DB3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C849C8" w:rsidRDefault="00585DB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85DBB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585DBB" w:rsidRPr="00436740" w:rsidRDefault="00585DBB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895ADD" w:rsidRDefault="00585DBB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5B2DB3" w:rsidRDefault="00585DBB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5B2DB3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CE2BFF" w:rsidRDefault="00585DBB" w:rsidP="00CE2BF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585DBB" w:rsidRPr="005B2DB3" w:rsidRDefault="00585DBB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85DBB" w:rsidRDefault="00585DBB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585DBB" w:rsidRPr="00436740" w:rsidRDefault="00585DBB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5B2DB3" w:rsidRDefault="00585DBB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585DBB" w:rsidRPr="005B2DB3" w:rsidRDefault="00585DB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85DB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DE7861" w:rsidRDefault="00585DBB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2B005F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 фасада</w:t>
            </w:r>
            <w:r w:rsidR="002E110C">
              <w:rPr>
                <w:rFonts w:ascii="Times New Roman" w:hAnsi="Times New Roman" w:cs="Times New Roman"/>
                <w:sz w:val="20"/>
                <w:szCs w:val="20"/>
              </w:rPr>
              <w:t xml:space="preserve"> здания </w:t>
            </w: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ГДК "Авиатор"</w:t>
            </w:r>
            <w:r w:rsidR="002E110C">
              <w:rPr>
                <w:rFonts w:ascii="Times New Roman" w:hAnsi="Times New Roman" w:cs="Times New Roman"/>
                <w:sz w:val="20"/>
                <w:szCs w:val="20"/>
              </w:rPr>
              <w:t>, технический надзор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16 766,6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16 766,6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BA7EB0" w:rsidRPr="002B005F" w:rsidRDefault="00BA7EB0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2B005F" w:rsidRDefault="00585DBB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B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автомобиля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и </w:t>
            </w:r>
            <w:r w:rsidRPr="00501BF4">
              <w:rPr>
                <w:rFonts w:ascii="Times New Roman" w:hAnsi="Times New Roman" w:cs="Times New Roman"/>
                <w:sz w:val="20"/>
                <w:szCs w:val="20"/>
              </w:rPr>
              <w:t>проведения культурно-массовых мероприятий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на приобретение автомобиля </w:t>
            </w:r>
          </w:p>
        </w:tc>
        <w:tc>
          <w:tcPr>
            <w:tcW w:w="3096" w:type="dxa"/>
          </w:tcPr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3 150,0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3 150,0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2B005F" w:rsidRDefault="00585DBB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0A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585DBB" w:rsidRPr="006C2C6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585DBB" w:rsidRPr="006C2C6B" w:rsidRDefault="00585DBB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</w:t>
            </w:r>
            <w:proofErr w:type="spell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>сплит</w:t>
            </w:r>
            <w:proofErr w:type="spell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в ГДК и</w:t>
            </w:r>
            <w:proofErr w:type="gram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0C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1300F5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280</w:t>
            </w:r>
            <w:r w:rsidR="00585DB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85DBB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85DBB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300F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250,3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BA7EB0" w:rsidRPr="006C2C6B" w:rsidRDefault="00BA7EB0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8F7C5A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C40C48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 для МБУК "ЦБС"     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585DB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Default="00585DBB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3633AE" w:rsidRDefault="003633AE" w:rsidP="00C40C4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633AE" w:rsidRDefault="003633AE" w:rsidP="00C40C4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633AE" w:rsidRDefault="003633AE" w:rsidP="00C40C4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3633AE" w:rsidRPr="006C2C6B" w:rsidRDefault="003633AE" w:rsidP="00C40C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501BF4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стационарного </w:t>
            </w:r>
            <w:proofErr w:type="spellStart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Default="00585DBB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DBB" w:rsidRPr="005B2DB3" w:rsidTr="00D70A0B">
        <w:trPr>
          <w:trHeight w:val="342"/>
        </w:trPr>
        <w:tc>
          <w:tcPr>
            <w:tcW w:w="2350" w:type="dxa"/>
          </w:tcPr>
          <w:p w:rsidR="00585DBB" w:rsidRPr="008F7C5A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585DBB" w:rsidRPr="006C2C6B" w:rsidRDefault="00585DBB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85DBB" w:rsidRPr="006C2C6B" w:rsidRDefault="00585DBB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585DBB" w:rsidRPr="006C2C6B" w:rsidRDefault="00585DBB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85DBB" w:rsidRPr="006C2C6B" w:rsidRDefault="00AA7DAE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120</w:t>
            </w:r>
            <w:r w:rsidR="00585DBB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585DBB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85DBB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585DBB" w:rsidRPr="006C2C6B" w:rsidRDefault="00585DBB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585DBB" w:rsidRPr="006C2C6B" w:rsidRDefault="00585DBB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A7DA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85DBB" w:rsidRDefault="00585DBB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585DBB" w:rsidRDefault="00585DBB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585DBB" w:rsidRPr="006C2C6B" w:rsidRDefault="00585DBB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585DBB" w:rsidRPr="005B2DB3" w:rsidRDefault="00585DBB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DAE" w:rsidRPr="005B2DB3" w:rsidTr="00D70A0B">
        <w:trPr>
          <w:trHeight w:val="342"/>
        </w:trPr>
        <w:tc>
          <w:tcPr>
            <w:tcW w:w="2350" w:type="dxa"/>
          </w:tcPr>
          <w:p w:rsidR="00AA7DAE" w:rsidRPr="006B4432" w:rsidRDefault="00AA7DA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AA7DAE" w:rsidRPr="006C2C6B" w:rsidRDefault="00AA7DA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A7DAE" w:rsidRPr="006C2C6B" w:rsidRDefault="00AA7DAE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 учетом затрат на приобретение </w:t>
            </w:r>
            <w:r w:rsidR="00A25758">
              <w:rPr>
                <w:rFonts w:ascii="Times New Roman" w:hAnsi="Times New Roman" w:cs="Times New Roman"/>
                <w:sz w:val="20"/>
                <w:szCs w:val="20"/>
              </w:rPr>
              <w:t>и установку котлов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 уплату всех необходимых налогов и пошлин</w:t>
            </w:r>
          </w:p>
        </w:tc>
        <w:tc>
          <w:tcPr>
            <w:tcW w:w="3096" w:type="dxa"/>
          </w:tcPr>
          <w:p w:rsidR="00AA7DAE" w:rsidRPr="006C2C6B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A7DAE" w:rsidRPr="006C2C6B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886,0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A7DAE" w:rsidRPr="006C2C6B" w:rsidRDefault="00AA7DA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A7DAE" w:rsidRPr="006C2C6B" w:rsidRDefault="00AA7DA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886,0</w:t>
            </w:r>
          </w:p>
          <w:p w:rsidR="00AA7DAE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A7DAE" w:rsidRDefault="00AA7DAE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A7DAE" w:rsidRPr="006C2C6B" w:rsidRDefault="00AA7DAE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A7DAE" w:rsidRPr="005B2DB3" w:rsidRDefault="00AA7DA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4E0" w:rsidRPr="005B2DB3" w:rsidTr="00D70A0B">
        <w:trPr>
          <w:trHeight w:val="342"/>
        </w:trPr>
        <w:tc>
          <w:tcPr>
            <w:tcW w:w="2350" w:type="dxa"/>
          </w:tcPr>
          <w:p w:rsidR="001354E0" w:rsidRDefault="001354E0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4E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1354E0" w:rsidRPr="006C2C6B" w:rsidRDefault="001354E0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54E0" w:rsidRPr="006C2C6B" w:rsidRDefault="007242B0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1 575,0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1 575,0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1354E0" w:rsidRPr="006C2C6B" w:rsidRDefault="001354E0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1354E0" w:rsidRPr="005B2DB3" w:rsidRDefault="001354E0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</w:tcPr>
          <w:p w:rsidR="00471A2E" w:rsidRPr="001354E0" w:rsidRDefault="00471A2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1A2E">
              <w:rPr>
                <w:rFonts w:ascii="Times New Roman" w:hAnsi="Times New Roman" w:cs="Times New Roman"/>
                <w:sz w:val="20"/>
                <w:szCs w:val="20"/>
              </w:rPr>
              <w:t>Замена окон, устройство элементов системы водо</w:t>
            </w:r>
            <w:r w:rsidR="001861A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71A2E">
              <w:rPr>
                <w:rFonts w:ascii="Times New Roman" w:hAnsi="Times New Roman" w:cs="Times New Roman"/>
                <w:sz w:val="20"/>
                <w:szCs w:val="20"/>
              </w:rPr>
              <w:t>тведения с кровли в ГДК "Авиатор" филиал МБУ "ЦКД "Импульс"</w:t>
            </w:r>
          </w:p>
        </w:tc>
        <w:tc>
          <w:tcPr>
            <w:tcW w:w="2166" w:type="dxa"/>
          </w:tcPr>
          <w:p w:rsidR="00471A2E" w:rsidRPr="006C2C6B" w:rsidRDefault="00471A2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71A2E" w:rsidRPr="006C2C6B" w:rsidRDefault="00471A2E" w:rsidP="007242B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</w:t>
            </w:r>
            <w:r w:rsidR="007242B0">
              <w:rPr>
                <w:rFonts w:ascii="Times New Roman" w:hAnsi="Times New Roman" w:cs="Times New Roman"/>
                <w:sz w:val="20"/>
                <w:szCs w:val="20"/>
              </w:rPr>
              <w:t>согласно сметной документации</w:t>
            </w:r>
          </w:p>
        </w:tc>
        <w:tc>
          <w:tcPr>
            <w:tcW w:w="3096" w:type="dxa"/>
          </w:tcPr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5434A" w:rsidRPr="006C2C6B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5434A" w:rsidRPr="006C2C6B" w:rsidRDefault="0095434A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95434A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BA7EB0" w:rsidRDefault="0095434A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BA7EB0" w:rsidRDefault="00BA7EB0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A7EB0" w:rsidRDefault="00BA7EB0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70FB4" w:rsidRDefault="00170FB4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A7EB0" w:rsidRDefault="00BA7EB0" w:rsidP="00471A2E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BA7EB0" w:rsidRPr="006C2C6B" w:rsidRDefault="00BA7EB0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71A2E" w:rsidRPr="005B2DB3" w:rsidRDefault="00471A2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95488F">
        <w:trPr>
          <w:trHeight w:val="342"/>
        </w:trPr>
        <w:tc>
          <w:tcPr>
            <w:tcW w:w="14786" w:type="dxa"/>
            <w:gridSpan w:val="5"/>
          </w:tcPr>
          <w:p w:rsidR="00471A2E" w:rsidRPr="005B2DB3" w:rsidRDefault="00471A2E" w:rsidP="00FB79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71A2E" w:rsidRPr="005B2DB3" w:rsidRDefault="00471A2E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471A2E" w:rsidRPr="005B2DB3" w:rsidRDefault="00471A2E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471A2E" w:rsidRPr="00C849C8" w:rsidRDefault="00471A2E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76 8</w:t>
            </w:r>
            <w:r w:rsidR="000D3E3D">
              <w:rPr>
                <w:b/>
                <w:bCs/>
                <w:color w:val="auto"/>
                <w:sz w:val="20"/>
                <w:szCs w:val="20"/>
              </w:rPr>
              <w:t>08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5B2DB3" w:rsidRDefault="00471A2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71A2E" w:rsidRPr="005B2DB3" w:rsidRDefault="00471A2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15 8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71A2E" w:rsidRDefault="00471A2E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 xml:space="preserve">2016-15 </w:t>
            </w:r>
            <w:r>
              <w:rPr>
                <w:color w:val="auto"/>
                <w:sz w:val="20"/>
                <w:szCs w:val="20"/>
              </w:rPr>
              <w:t>892</w:t>
            </w:r>
            <w:r w:rsidRPr="005B2DB3">
              <w:rPr>
                <w:color w:val="auto"/>
                <w:sz w:val="20"/>
                <w:szCs w:val="20"/>
              </w:rPr>
              <w:t>,0</w:t>
            </w:r>
          </w:p>
          <w:p w:rsidR="00471A2E" w:rsidRPr="00436740" w:rsidRDefault="00471A2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15 892,0</w:t>
            </w:r>
          </w:p>
          <w:p w:rsidR="00471A2E" w:rsidRPr="005B2DB3" w:rsidRDefault="00471A2E" w:rsidP="0071345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15 892,0</w:t>
            </w: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BB630C">
        <w:trPr>
          <w:trHeight w:val="342"/>
        </w:trPr>
        <w:tc>
          <w:tcPr>
            <w:tcW w:w="2350" w:type="dxa"/>
          </w:tcPr>
          <w:p w:rsidR="00471A2E" w:rsidRDefault="00471A2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471A2E" w:rsidRPr="00D502BF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Pr="005B2DB3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471A2E" w:rsidRPr="005B2DB3" w:rsidTr="00BB630C">
        <w:trPr>
          <w:trHeight w:val="342"/>
        </w:trPr>
        <w:tc>
          <w:tcPr>
            <w:tcW w:w="2350" w:type="dxa"/>
          </w:tcPr>
          <w:p w:rsidR="00471A2E" w:rsidRDefault="00471A2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механизма финансирования муниципальных учреждений с учетом оптимизации и перехода на 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нормативно-подушевое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471A2E" w:rsidRPr="00D502BF" w:rsidRDefault="00471A2E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1A2E" w:rsidRPr="005B2DB3" w:rsidRDefault="00471A2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471A2E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471A2E" w:rsidRPr="009320C5" w:rsidRDefault="00471A2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471A2E" w:rsidRPr="005B2DB3" w:rsidRDefault="00471A2E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71A2E" w:rsidRPr="00AA1202" w:rsidRDefault="00471A2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471A2E" w:rsidRPr="005B2DB3" w:rsidRDefault="00471A2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71A2E" w:rsidRPr="005B2DB3" w:rsidRDefault="00471A2E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5B2DB3" w:rsidRDefault="00471A2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471A2E" w:rsidRPr="005B2DB3" w:rsidRDefault="00471A2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71A2E" w:rsidRDefault="00471A2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471A2E" w:rsidRPr="00436740" w:rsidRDefault="00471A2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71A2E" w:rsidRDefault="00471A2E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471A2E" w:rsidRPr="001A1E13" w:rsidRDefault="00471A2E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  <w:vMerge/>
          </w:tcPr>
          <w:p w:rsidR="00471A2E" w:rsidRPr="005B2DB3" w:rsidRDefault="00471A2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471A2E" w:rsidRPr="005B2DB3" w:rsidRDefault="00471A2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71A2E" w:rsidRPr="001A1E13" w:rsidRDefault="00471A2E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1A2E" w:rsidRPr="00C849C8" w:rsidRDefault="0095415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492 493</w:t>
            </w:r>
            <w:r w:rsidR="00471A2E"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1A1E13" w:rsidRDefault="00471A2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471A2E" w:rsidRPr="001A1E13" w:rsidRDefault="00471A2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954156">
              <w:rPr>
                <w:rFonts w:ascii="Times New Roman" w:hAnsi="Times New Roman" w:cs="Times New Roman"/>
                <w:sz w:val="20"/>
                <w:szCs w:val="20"/>
              </w:rPr>
              <w:t>104 678,0</w:t>
            </w:r>
          </w:p>
          <w:p w:rsidR="00471A2E" w:rsidRDefault="00471A2E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99 634,0</w:t>
            </w:r>
          </w:p>
          <w:p w:rsidR="00471A2E" w:rsidRPr="00436740" w:rsidRDefault="00471A2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99 634,0</w:t>
            </w:r>
          </w:p>
          <w:p w:rsidR="00471A2E" w:rsidRPr="001A1E13" w:rsidRDefault="00471A2E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99 634,0</w:t>
            </w: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A2E" w:rsidRPr="005B2DB3" w:rsidTr="00D70A0B">
        <w:trPr>
          <w:trHeight w:val="342"/>
        </w:trPr>
        <w:tc>
          <w:tcPr>
            <w:tcW w:w="2350" w:type="dxa"/>
          </w:tcPr>
          <w:p w:rsidR="00471A2E" w:rsidRPr="005B2DB3" w:rsidRDefault="00471A2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71A2E" w:rsidRPr="005B2DB3" w:rsidRDefault="00471A2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471A2E" w:rsidRPr="005B2DB3" w:rsidRDefault="00471A2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71A2E" w:rsidRPr="005B2DB3" w:rsidRDefault="00471A2E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71A2E" w:rsidRPr="005B2DB3" w:rsidRDefault="00471A2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471A2E" w:rsidRPr="005B2DB3" w:rsidRDefault="00471A2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71A2E" w:rsidRDefault="00471A2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471A2E" w:rsidRPr="00436740" w:rsidRDefault="00471A2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471A2E" w:rsidRPr="005B2DB3" w:rsidRDefault="00471A2E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471A2E" w:rsidRPr="005B2DB3" w:rsidRDefault="00471A2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195DB7" w:rsidP="00195DB7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 xml:space="preserve">  »</w:t>
      </w: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80531"/>
    <w:rsid w:val="00003538"/>
    <w:rsid w:val="000103C0"/>
    <w:rsid w:val="00012CAB"/>
    <w:rsid w:val="0001397B"/>
    <w:rsid w:val="000221AD"/>
    <w:rsid w:val="0002439B"/>
    <w:rsid w:val="00026B9D"/>
    <w:rsid w:val="00036A4E"/>
    <w:rsid w:val="00087DC2"/>
    <w:rsid w:val="000A0A6F"/>
    <w:rsid w:val="000B30FC"/>
    <w:rsid w:val="000B5352"/>
    <w:rsid w:val="000B6AF4"/>
    <w:rsid w:val="000C46B8"/>
    <w:rsid w:val="000C5404"/>
    <w:rsid w:val="000D29FC"/>
    <w:rsid w:val="000D3E3D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71CC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A1E13"/>
    <w:rsid w:val="001A58F9"/>
    <w:rsid w:val="001B46C7"/>
    <w:rsid w:val="001B5632"/>
    <w:rsid w:val="001C1BC0"/>
    <w:rsid w:val="001C417B"/>
    <w:rsid w:val="001C69C0"/>
    <w:rsid w:val="001D629F"/>
    <w:rsid w:val="001E32A3"/>
    <w:rsid w:val="001E4D5D"/>
    <w:rsid w:val="001F0546"/>
    <w:rsid w:val="00203BF8"/>
    <w:rsid w:val="00205E7B"/>
    <w:rsid w:val="00213E7B"/>
    <w:rsid w:val="00214727"/>
    <w:rsid w:val="00217887"/>
    <w:rsid w:val="00224454"/>
    <w:rsid w:val="00231CE1"/>
    <w:rsid w:val="0023243B"/>
    <w:rsid w:val="00242921"/>
    <w:rsid w:val="002463CC"/>
    <w:rsid w:val="002467D8"/>
    <w:rsid w:val="00251E8B"/>
    <w:rsid w:val="002630CC"/>
    <w:rsid w:val="0027050B"/>
    <w:rsid w:val="00270B93"/>
    <w:rsid w:val="002811C6"/>
    <w:rsid w:val="002815EC"/>
    <w:rsid w:val="00282099"/>
    <w:rsid w:val="002A7148"/>
    <w:rsid w:val="002B005F"/>
    <w:rsid w:val="002B2A46"/>
    <w:rsid w:val="002D02D4"/>
    <w:rsid w:val="002D266F"/>
    <w:rsid w:val="002E110C"/>
    <w:rsid w:val="002E1930"/>
    <w:rsid w:val="002E7257"/>
    <w:rsid w:val="002F259E"/>
    <w:rsid w:val="003022C9"/>
    <w:rsid w:val="003054EC"/>
    <w:rsid w:val="00332938"/>
    <w:rsid w:val="00344819"/>
    <w:rsid w:val="00344FC4"/>
    <w:rsid w:val="00346152"/>
    <w:rsid w:val="0035217E"/>
    <w:rsid w:val="00360D09"/>
    <w:rsid w:val="003633AE"/>
    <w:rsid w:val="003672EF"/>
    <w:rsid w:val="00375174"/>
    <w:rsid w:val="0037625B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694E"/>
    <w:rsid w:val="004C08E3"/>
    <w:rsid w:val="004C0C06"/>
    <w:rsid w:val="004C3649"/>
    <w:rsid w:val="004D0B8E"/>
    <w:rsid w:val="004D119F"/>
    <w:rsid w:val="004D14E1"/>
    <w:rsid w:val="004D1B2C"/>
    <w:rsid w:val="004E0A42"/>
    <w:rsid w:val="004E45C1"/>
    <w:rsid w:val="004F617B"/>
    <w:rsid w:val="00500DF9"/>
    <w:rsid w:val="00501964"/>
    <w:rsid w:val="00501BF4"/>
    <w:rsid w:val="00504AA2"/>
    <w:rsid w:val="00504CE1"/>
    <w:rsid w:val="0051151B"/>
    <w:rsid w:val="00520D21"/>
    <w:rsid w:val="005210F8"/>
    <w:rsid w:val="00526B66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73D6"/>
    <w:rsid w:val="005A0A49"/>
    <w:rsid w:val="005B0DDD"/>
    <w:rsid w:val="005B2DB3"/>
    <w:rsid w:val="005B4183"/>
    <w:rsid w:val="005D0936"/>
    <w:rsid w:val="005D31F3"/>
    <w:rsid w:val="005E329B"/>
    <w:rsid w:val="005E606F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5581"/>
    <w:rsid w:val="00655B71"/>
    <w:rsid w:val="00662459"/>
    <w:rsid w:val="0066596E"/>
    <w:rsid w:val="006738D0"/>
    <w:rsid w:val="006749A7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27E4"/>
    <w:rsid w:val="00713456"/>
    <w:rsid w:val="00722E15"/>
    <w:rsid w:val="007242B0"/>
    <w:rsid w:val="00732B56"/>
    <w:rsid w:val="007335BF"/>
    <w:rsid w:val="0073445C"/>
    <w:rsid w:val="00737964"/>
    <w:rsid w:val="007451DD"/>
    <w:rsid w:val="00750452"/>
    <w:rsid w:val="00756449"/>
    <w:rsid w:val="00760EE6"/>
    <w:rsid w:val="007804E8"/>
    <w:rsid w:val="007806AA"/>
    <w:rsid w:val="00794ABC"/>
    <w:rsid w:val="007A6245"/>
    <w:rsid w:val="007B70EC"/>
    <w:rsid w:val="007D1C4A"/>
    <w:rsid w:val="007D3413"/>
    <w:rsid w:val="007D5252"/>
    <w:rsid w:val="007D68AF"/>
    <w:rsid w:val="007F6020"/>
    <w:rsid w:val="00800F7A"/>
    <w:rsid w:val="00810777"/>
    <w:rsid w:val="00814506"/>
    <w:rsid w:val="00821036"/>
    <w:rsid w:val="008210F7"/>
    <w:rsid w:val="00825560"/>
    <w:rsid w:val="0083147D"/>
    <w:rsid w:val="00831AB8"/>
    <w:rsid w:val="008508F6"/>
    <w:rsid w:val="008528BD"/>
    <w:rsid w:val="008713FF"/>
    <w:rsid w:val="00875635"/>
    <w:rsid w:val="00875BDF"/>
    <w:rsid w:val="008770C2"/>
    <w:rsid w:val="008800A2"/>
    <w:rsid w:val="008800A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4D60"/>
    <w:rsid w:val="0095367F"/>
    <w:rsid w:val="00954156"/>
    <w:rsid w:val="0095434A"/>
    <w:rsid w:val="0095488F"/>
    <w:rsid w:val="0096582F"/>
    <w:rsid w:val="009702F8"/>
    <w:rsid w:val="0097225D"/>
    <w:rsid w:val="0097315C"/>
    <w:rsid w:val="0097535E"/>
    <w:rsid w:val="0097553D"/>
    <w:rsid w:val="00976F71"/>
    <w:rsid w:val="00982314"/>
    <w:rsid w:val="0099008B"/>
    <w:rsid w:val="0099205C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553D"/>
    <w:rsid w:val="00A5017A"/>
    <w:rsid w:val="00A57D01"/>
    <w:rsid w:val="00A62DE2"/>
    <w:rsid w:val="00A6424E"/>
    <w:rsid w:val="00A748DC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4A59"/>
    <w:rsid w:val="00A97A32"/>
    <w:rsid w:val="00AA1202"/>
    <w:rsid w:val="00AA7DAE"/>
    <w:rsid w:val="00AC72F1"/>
    <w:rsid w:val="00AD3E5C"/>
    <w:rsid w:val="00AD7F84"/>
    <w:rsid w:val="00AE0ECD"/>
    <w:rsid w:val="00AF4A0B"/>
    <w:rsid w:val="00AF4FB2"/>
    <w:rsid w:val="00AF61A4"/>
    <w:rsid w:val="00AF6EDC"/>
    <w:rsid w:val="00B05AA3"/>
    <w:rsid w:val="00B12CD5"/>
    <w:rsid w:val="00B1684B"/>
    <w:rsid w:val="00B21A12"/>
    <w:rsid w:val="00B306B1"/>
    <w:rsid w:val="00B6171D"/>
    <w:rsid w:val="00B64934"/>
    <w:rsid w:val="00B6676F"/>
    <w:rsid w:val="00B700ED"/>
    <w:rsid w:val="00B710B4"/>
    <w:rsid w:val="00B7341B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42C3"/>
    <w:rsid w:val="00C97587"/>
    <w:rsid w:val="00CA49DD"/>
    <w:rsid w:val="00CC271A"/>
    <w:rsid w:val="00CC3E4A"/>
    <w:rsid w:val="00CC5F28"/>
    <w:rsid w:val="00CD11CB"/>
    <w:rsid w:val="00CD142A"/>
    <w:rsid w:val="00CD52CD"/>
    <w:rsid w:val="00CD6352"/>
    <w:rsid w:val="00CE24A1"/>
    <w:rsid w:val="00CE2BFF"/>
    <w:rsid w:val="00CF3E1A"/>
    <w:rsid w:val="00CF5832"/>
    <w:rsid w:val="00D02E0F"/>
    <w:rsid w:val="00D03BAF"/>
    <w:rsid w:val="00D07B0B"/>
    <w:rsid w:val="00D123AB"/>
    <w:rsid w:val="00D24D2B"/>
    <w:rsid w:val="00D25404"/>
    <w:rsid w:val="00D26A4A"/>
    <w:rsid w:val="00D344DB"/>
    <w:rsid w:val="00D36A24"/>
    <w:rsid w:val="00D502BF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7491"/>
    <w:rsid w:val="00DD3C61"/>
    <w:rsid w:val="00DE7861"/>
    <w:rsid w:val="00DF6115"/>
    <w:rsid w:val="00E10D63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36D9"/>
    <w:rsid w:val="00E67202"/>
    <w:rsid w:val="00E71B97"/>
    <w:rsid w:val="00E72BF1"/>
    <w:rsid w:val="00E86BE9"/>
    <w:rsid w:val="00E87F7B"/>
    <w:rsid w:val="00E9166A"/>
    <w:rsid w:val="00E9282A"/>
    <w:rsid w:val="00E9603A"/>
    <w:rsid w:val="00EA422B"/>
    <w:rsid w:val="00EA5E0A"/>
    <w:rsid w:val="00EA73B2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22C91"/>
    <w:rsid w:val="00F240A5"/>
    <w:rsid w:val="00F3048E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4612D-12B0-4DEF-924A-5358CC0A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3268</Words>
  <Characters>18632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2015-08-06T06:36:00Z</cp:lastPrinted>
  <dcterms:created xsi:type="dcterms:W3CDTF">2015-08-19T08:02:00Z</dcterms:created>
  <dcterms:modified xsi:type="dcterms:W3CDTF">2015-08-19T08:02:00Z</dcterms:modified>
</cp:coreProperties>
</file>